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90"/>
        <w:tblW w:w="24441" w:type="dxa"/>
        <w:tblLayout w:type="fixed"/>
        <w:tblLook w:val="04A0" w:firstRow="1" w:lastRow="0" w:firstColumn="1" w:lastColumn="0" w:noHBand="0" w:noVBand="1"/>
      </w:tblPr>
      <w:tblGrid>
        <w:gridCol w:w="8147"/>
        <w:gridCol w:w="8147"/>
        <w:gridCol w:w="8147"/>
      </w:tblGrid>
      <w:tr w:rsidR="00D71D2E" w14:paraId="6FE58983" w14:textId="77777777" w:rsidTr="00505BF0">
        <w:trPr>
          <w:trHeight w:val="10656"/>
        </w:trPr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10B5F01" w14:textId="52C9876E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>
              <w:rPr>
                <w:rFonts w:ascii="Arial Nova Light" w:hAnsi="Arial Nova Light"/>
                <w:b/>
                <w:noProof/>
                <w:sz w:val="28"/>
                <w:szCs w:val="28"/>
                <w:u w:val="single"/>
                <w:lang w:val="fr-BE"/>
              </w:rPr>
              <w:drawing>
                <wp:anchor distT="0" distB="0" distL="114300" distR="114300" simplePos="0" relativeHeight="251660288" behindDoc="0" locked="0" layoutInCell="1" allowOverlap="1" wp14:anchorId="53D94E97" wp14:editId="54B40F84">
                  <wp:simplePos x="0" y="0"/>
                  <wp:positionH relativeFrom="column">
                    <wp:posOffset>3385820</wp:posOffset>
                  </wp:positionH>
                  <wp:positionV relativeFrom="paragraph">
                    <wp:posOffset>-320675</wp:posOffset>
                  </wp:positionV>
                  <wp:extent cx="1685925" cy="1685925"/>
                  <wp:effectExtent l="0" t="0" r="0" b="0"/>
                  <wp:wrapNone/>
                  <wp:docPr id="1100882204" name="Image 1" descr="Une image contenant dessin humoristique, habits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2204" name="Image 1" descr="Une image contenant dessin humoristique, habits, clipart, Dessin anim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485CEA" w14:textId="77777777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6F2155A6" w14:textId="77777777" w:rsidR="00D71D2E" w:rsidRPr="00264F57" w:rsidRDefault="00D71D2E" w:rsidP="00505BF0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Réservation des repas </w:t>
            </w:r>
          </w:p>
          <w:p w14:paraId="6CDFA212" w14:textId="79FE1999" w:rsidR="00D71D2E" w:rsidRPr="00264F57" w:rsidRDefault="00D71D2E" w:rsidP="00505BF0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Du </w:t>
            </w:r>
            <w:r w:rsidR="00F35A88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4 au 8 décembre</w:t>
            </w: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2023</w:t>
            </w:r>
          </w:p>
          <w:p w14:paraId="5A599030" w14:textId="77777777" w:rsidR="00D71D2E" w:rsidRPr="0083654D" w:rsidRDefault="00D71D2E" w:rsidP="00505BF0">
            <w:pPr>
              <w:jc w:val="center"/>
              <w:rPr>
                <w:rFonts w:ascii="Lucida Calligraphy" w:hAnsi="Lucida Calligraphy"/>
                <w:b/>
                <w:sz w:val="28"/>
                <w:szCs w:val="28"/>
                <w:u w:val="single"/>
                <w:lang w:val="fr-BE"/>
              </w:rPr>
            </w:pPr>
          </w:p>
          <w:tbl>
            <w:tblPr>
              <w:tblStyle w:val="Grilledutableau"/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</w:tblGrid>
            <w:tr w:rsidR="00D71D2E" w:rsidRPr="00C714F9" w14:paraId="35C685EA" w14:textId="77777777" w:rsidTr="00505BF0">
              <w:trPr>
                <w:trHeight w:val="260"/>
              </w:trPr>
              <w:tc>
                <w:tcPr>
                  <w:tcW w:w="1996" w:type="dxa"/>
                  <w:shd w:val="clear" w:color="auto" w:fill="auto"/>
                </w:tcPr>
                <w:p w14:paraId="38FD60D2" w14:textId="560EB750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Lundi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4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6B783AE4" w14:textId="1B6273ED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Mardi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5</w:t>
                  </w:r>
                </w:p>
              </w:tc>
              <w:tc>
                <w:tcPr>
                  <w:tcW w:w="1996" w:type="dxa"/>
                </w:tcPr>
                <w:p w14:paraId="7E783E87" w14:textId="24904AB3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Jeudi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7</w:t>
                  </w:r>
                </w:p>
              </w:tc>
              <w:tc>
                <w:tcPr>
                  <w:tcW w:w="1996" w:type="dxa"/>
                </w:tcPr>
                <w:p w14:paraId="6603AB11" w14:textId="2581FC0C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Vendredi </w:t>
                  </w:r>
                  <w:r w:rsidR="00F35A88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8</w:t>
                  </w:r>
                </w:p>
              </w:tc>
            </w:tr>
            <w:tr w:rsidR="00D71D2E" w:rsidRPr="00C714F9" w14:paraId="1F47D7B4" w14:textId="77777777" w:rsidTr="00505BF0">
              <w:trPr>
                <w:trHeight w:val="510"/>
              </w:trPr>
              <w:tc>
                <w:tcPr>
                  <w:tcW w:w="1996" w:type="dxa"/>
                  <w:shd w:val="clear" w:color="auto" w:fill="auto"/>
                </w:tcPr>
                <w:p w14:paraId="1C0C3A93" w14:textId="77777777" w:rsidR="00D71D2E" w:rsidRPr="0066230A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val="fr-BE" w:eastAsia="fr-FR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portugais</w:t>
                  </w:r>
                </w:p>
                <w:p w14:paraId="1C2FE7B4" w14:textId="77777777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74D8B71C" w14:textId="0DD7E294" w:rsidR="00D71D2E" w:rsidRPr="00D75BFC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Crème de chou-fleur</w:t>
                  </w:r>
                </w:p>
                <w:p w14:paraId="38F59B64" w14:textId="77777777" w:rsidR="00D71D2E" w:rsidRPr="00AD2F95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</w:tcPr>
                <w:p w14:paraId="41572CA9" w14:textId="11978B28" w:rsidR="00D71D2E" w:rsidRPr="00F816D0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 xml:space="preserve">Potage de </w:t>
                  </w:r>
                  <w:r w:rsidR="00F35A88">
                    <w:rPr>
                      <w:rFonts w:ascii="Arial Nova Light" w:hAnsi="Arial Nova Light"/>
                      <w:lang w:val="fr-BE"/>
                    </w:rPr>
                    <w:t>cerfeuil</w:t>
                  </w:r>
                </w:p>
              </w:tc>
              <w:tc>
                <w:tcPr>
                  <w:tcW w:w="1996" w:type="dxa"/>
                </w:tcPr>
                <w:p w14:paraId="4859275C" w14:textId="31A0EDF6" w:rsidR="00D71D2E" w:rsidRPr="00760119" w:rsidRDefault="00D71D2E" w:rsidP="009E2748">
                  <w:pPr>
                    <w:framePr w:hSpace="141" w:wrap="around" w:vAnchor="text" w:hAnchor="margin" w:y="-90"/>
                    <w:ind w:left="-77" w:right="-2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 w:rsidRPr="002B5760"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 xml:space="preserve">Potage </w:t>
                  </w:r>
                  <w:r w:rsidR="00F35A88"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de carottes</w:t>
                  </w:r>
                </w:p>
              </w:tc>
            </w:tr>
            <w:tr w:rsidR="00D71D2E" w:rsidRPr="00C714F9" w14:paraId="2EB118E1" w14:textId="77777777" w:rsidTr="00505BF0">
              <w:trPr>
                <w:trHeight w:val="1230"/>
              </w:trPr>
              <w:tc>
                <w:tcPr>
                  <w:tcW w:w="1996" w:type="dxa"/>
                  <w:shd w:val="clear" w:color="auto" w:fill="auto"/>
                </w:tcPr>
                <w:p w14:paraId="50418D27" w14:textId="77777777" w:rsidR="00D71D2E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Cordon bleu</w:t>
                  </w:r>
                </w:p>
                <w:p w14:paraId="50811475" w14:textId="0D22CF73" w:rsidR="00F35A88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Potée de chou de Milan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5DC84020" w14:textId="77777777" w:rsidR="00D71D2E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Lasagne bolognaise</w:t>
                  </w:r>
                </w:p>
                <w:p w14:paraId="652E0B3E" w14:textId="0C51A27A" w:rsidR="00F35A88" w:rsidRPr="009F7020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</w:p>
              </w:tc>
              <w:tc>
                <w:tcPr>
                  <w:tcW w:w="1996" w:type="dxa"/>
                </w:tcPr>
                <w:p w14:paraId="7FB1B52B" w14:textId="77777777" w:rsidR="00D71D2E" w:rsidRDefault="00F35A8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Omelette</w:t>
                  </w:r>
                </w:p>
                <w:p w14:paraId="18938517" w14:textId="77777777" w:rsidR="00F35A88" w:rsidRDefault="00F35A8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Crudités de saison</w:t>
                  </w:r>
                </w:p>
                <w:p w14:paraId="03B29763" w14:textId="5997C48F" w:rsidR="00F35A88" w:rsidRPr="00760119" w:rsidRDefault="00F35A8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</w:tc>
              <w:tc>
                <w:tcPr>
                  <w:tcW w:w="1996" w:type="dxa"/>
                </w:tcPr>
                <w:p w14:paraId="20CC3872" w14:textId="3AD6BAC1" w:rsidR="00D71D2E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Poisson blanc du jour</w:t>
                  </w:r>
                </w:p>
                <w:p w14:paraId="2D9FB0A4" w14:textId="6294F12B" w:rsidR="00F35A88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Poireaux à la crème</w:t>
                  </w:r>
                </w:p>
                <w:p w14:paraId="7D9AA08C" w14:textId="2CEC2A6F" w:rsidR="00F35A88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Purée maison</w:t>
                  </w:r>
                </w:p>
                <w:p w14:paraId="559E22FD" w14:textId="77777777" w:rsidR="00D71D2E" w:rsidRPr="00760119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D71D2E" w:rsidRPr="00C714F9" w14:paraId="3FB682D6" w14:textId="77777777" w:rsidTr="00505BF0">
              <w:trPr>
                <w:trHeight w:val="567"/>
              </w:trPr>
              <w:tc>
                <w:tcPr>
                  <w:tcW w:w="1996" w:type="dxa"/>
                  <w:shd w:val="clear" w:color="auto" w:fill="auto"/>
                </w:tcPr>
                <w:p w14:paraId="5B1448D4" w14:textId="77777777" w:rsidR="00D71D2E" w:rsidRDefault="00D71D2E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343AC5BB" w14:textId="2DAE9A67" w:rsidR="00D71D2E" w:rsidRPr="009F7020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Biscuit</w:t>
                  </w:r>
                </w:p>
              </w:tc>
              <w:tc>
                <w:tcPr>
                  <w:tcW w:w="1996" w:type="dxa"/>
                </w:tcPr>
                <w:p w14:paraId="4DC0732B" w14:textId="77777777" w:rsidR="00D71D2E" w:rsidRPr="00760119" w:rsidRDefault="00D71D2E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  <w:tc>
                <w:tcPr>
                  <w:tcW w:w="1996" w:type="dxa"/>
                </w:tcPr>
                <w:p w14:paraId="6B0F2976" w14:textId="1EE3ABB6" w:rsidR="00D71D2E" w:rsidRPr="00760119" w:rsidRDefault="00F35A8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Mousse au chocolat</w:t>
                  </w:r>
                </w:p>
              </w:tc>
            </w:tr>
          </w:tbl>
          <w:p w14:paraId="57C62608" w14:textId="77777777" w:rsidR="00D71D2E" w:rsidRDefault="00D71D2E" w:rsidP="00505BF0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Mon enfant (</w:t>
            </w:r>
            <w:r>
              <w:rPr>
                <w:rFonts w:ascii="Arial Nova Light" w:hAnsi="Arial Nova Light"/>
                <w:lang w:val="fr-BE"/>
              </w:rPr>
              <w:t xml:space="preserve">indiquer </w:t>
            </w:r>
            <w:r w:rsidRPr="00D17491">
              <w:rPr>
                <w:rFonts w:ascii="Arial Nova Light" w:hAnsi="Arial Nova Light"/>
                <w:b/>
                <w:u w:val="single"/>
                <w:lang w:val="fr-BE"/>
              </w:rPr>
              <w:t>nom, prénom</w:t>
            </w:r>
            <w:r w:rsidRPr="00D17491">
              <w:rPr>
                <w:rFonts w:ascii="Arial Nova Light" w:hAnsi="Arial Nova Light"/>
                <w:lang w:val="fr-BE"/>
              </w:rPr>
              <w:t>) …………………………………………………… Classe………………………………</w:t>
            </w:r>
          </w:p>
          <w:p w14:paraId="67ADD606" w14:textId="77777777" w:rsidR="00D71D2E" w:rsidRPr="00D17491" w:rsidRDefault="00D71D2E" w:rsidP="00505BF0">
            <w:pPr>
              <w:rPr>
                <w:rFonts w:ascii="Arial Nova Light" w:hAnsi="Arial Nova Light"/>
                <w:lang w:val="fr-BE"/>
              </w:rPr>
            </w:pPr>
          </w:p>
          <w:p w14:paraId="12F88B36" w14:textId="77777777" w:rsidR="00D71D2E" w:rsidRDefault="00D71D2E" w:rsidP="00505BF0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prendra le repas complet le</w:t>
            </w:r>
            <w:r>
              <w:rPr>
                <w:rFonts w:ascii="Arial Nova Light" w:hAnsi="Arial Nova Light"/>
                <w:lang w:val="fr-BE"/>
              </w:rPr>
              <w:t> :</w:t>
            </w:r>
          </w:p>
          <w:p w14:paraId="640140BA" w14:textId="77777777" w:rsidR="00D71D2E" w:rsidRPr="00BB0914" w:rsidRDefault="00D71D2E" w:rsidP="00505BF0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1F1CFC8F" w14:textId="77777777" w:rsidR="00D71D2E" w:rsidRPr="00D17491" w:rsidRDefault="00D71D2E" w:rsidP="00505BF0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3611BD63" w14:textId="77777777" w:rsidR="00D71D2E" w:rsidRDefault="00D71D2E" w:rsidP="00505BF0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prendra uniquement le potage le : </w:t>
            </w:r>
          </w:p>
          <w:p w14:paraId="619B44B9" w14:textId="77777777" w:rsidR="00D71D2E" w:rsidRPr="00BB0914" w:rsidRDefault="00D71D2E" w:rsidP="00505BF0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1CA84B2B" w14:textId="77777777" w:rsidR="00D71D2E" w:rsidRPr="00D17491" w:rsidRDefault="00D71D2E" w:rsidP="00505BF0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7F5881EA" w14:textId="34631CD6" w:rsidR="00D71D2E" w:rsidRPr="00D17491" w:rsidRDefault="00D71D2E" w:rsidP="00505BF0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u w:val="single"/>
                <w:lang w:val="fr-BE"/>
              </w:rPr>
              <w:t>Je joins dans l’enveloppe</w:t>
            </w:r>
            <w:r w:rsidRPr="00D17491">
              <w:rPr>
                <w:rFonts w:ascii="Arial Nova Light" w:hAnsi="Arial Nova Light"/>
                <w:lang w:val="fr-BE"/>
              </w:rPr>
              <w:t> :</w:t>
            </w:r>
            <w:r w:rsidRPr="00D17491">
              <w:rPr>
                <w:rFonts w:ascii="Arial Nova Light" w:hAnsi="Arial Nova Light"/>
                <w:lang w:val="fr-BE"/>
              </w:rPr>
              <w:tab/>
              <w:t xml:space="preserve"> ……….. x </w:t>
            </w:r>
            <w:r>
              <w:rPr>
                <w:rFonts w:ascii="Arial Nova Light" w:hAnsi="Arial Nova Light"/>
                <w:lang w:val="fr-BE"/>
              </w:rPr>
              <w:t>4.</w:t>
            </w:r>
            <w:r w:rsidR="001A6431">
              <w:rPr>
                <w:rFonts w:ascii="Arial Nova Light" w:hAnsi="Arial Nova Light"/>
                <w:lang w:val="fr-BE"/>
              </w:rPr>
              <w:t>00</w:t>
            </w:r>
            <w:r>
              <w:rPr>
                <w:rFonts w:ascii="Arial Nova Light" w:hAnsi="Arial Nova Light"/>
                <w:lang w:val="fr-BE"/>
              </w:rPr>
              <w:t>€</w:t>
            </w:r>
            <w:r w:rsidRPr="00D17491">
              <w:rPr>
                <w:rFonts w:ascii="Arial Nova Light" w:hAnsi="Arial Nova Light"/>
                <w:lang w:val="fr-BE"/>
              </w:rPr>
              <w:t xml:space="preserve"> = ………… (repas complet)</w:t>
            </w:r>
          </w:p>
          <w:p w14:paraId="017CF149" w14:textId="77777777" w:rsidR="00D71D2E" w:rsidRDefault="00D71D2E" w:rsidP="00505BF0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  <w:t>………... x 0.50€</w:t>
            </w:r>
            <w:r>
              <w:rPr>
                <w:rFonts w:ascii="Arial Nova Light" w:hAnsi="Arial Nova Light"/>
                <w:lang w:val="fr-BE"/>
              </w:rPr>
              <w:t xml:space="preserve"> </w:t>
            </w:r>
            <w:r w:rsidRPr="00D17491">
              <w:rPr>
                <w:rFonts w:ascii="Arial Nova Light" w:hAnsi="Arial Nova Light"/>
                <w:lang w:val="fr-BE"/>
              </w:rPr>
              <w:t>= ………… (potage)</w:t>
            </w:r>
          </w:p>
          <w:p w14:paraId="314139FD" w14:textId="77777777" w:rsidR="00D71D2E" w:rsidRPr="00D17491" w:rsidRDefault="00D71D2E" w:rsidP="00505BF0">
            <w:pPr>
              <w:rPr>
                <w:rFonts w:ascii="Arial Nova Light" w:hAnsi="Arial Nova Light"/>
                <w:lang w:val="fr-BE"/>
              </w:rPr>
            </w:pPr>
            <w:r>
              <w:rPr>
                <w:rFonts w:ascii="Book Antiqua" w:hAnsi="Book Antiqua"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78694" wp14:editId="65C2A41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116840</wp:posOffset>
                      </wp:positionV>
                      <wp:extent cx="4884420" cy="1463040"/>
                      <wp:effectExtent l="0" t="0" r="1143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44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CA031" id="Rectangle 7" o:spid="_x0000_s1026" style="position:absolute;margin-left:-.65pt;margin-top:9.2pt;width:384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bRWgIAALcEAAAOAAAAZHJzL2Uyb0RvYy54bWysVMtuGjEU3VfqP1jeNwN0mlCUIUKgVJWi&#10;JFJSZe14bMaSX7UNA/36HntIIGlXVVmYa9/3uefO5dXOaLIVISpnGzo+G1EiLHetsuuG/ni8/jSl&#10;JCZmW6adFQ3di0iv5h8/XPZ+Jiauc7oVgSCIjbPeN7RLyc+qKvJOGBbPnBcWSumCYQnXsK7awHpE&#10;N7qajEbnVe9C64PjIka8rgYlnZf4Ugqe7qSMIhHdUNSWyhnK+ZzPan7JZuvAfKf4oQz2D1UYpiyS&#10;voZascTIJqg/QhnFg4tOpjPuTOWkVFyUHtDNePSum4eOeVF6ATjRv8IU/19Yfrt98PcBMPQ+ziLE&#10;3MVOBpP/UR/ZFbD2r2CJXSIcj/V0WtcTYMqhG9fnn0d1gbM6uvsQ0zfhDMlCQwOmUUBi25uYkBKm&#10;LyY5m3XXSusyEW1Jj6iTi1FOwEAMqVmCaHzb0GjXlDC9BuN4CiVkdFq12T0Hivu41IFsGYYOrrSu&#10;f0TVlGgWExRopfzy8FHCG9dcz4rFbnAuqoEjRiUQVSvT0Ompt7Y5oyhUO3R1RDJLz67d3wcS3MC9&#10;6Pm1QpIb1HLPAsiGDrFA6Q6H1A5tu4NESefCr7+9Z3twAFpKepAXkPzcsCDQ4ncLdnwd1xgGSeVS&#10;f7nIYwqnmudTjd2YpQNUY6yq50XM9km/iDI484Q9W+SsUDHLkXsA/3BZpmGpsKlcLBbFDAz3LN3Y&#10;B89z8IxThvdx98SCP3AiYTC37oXobPaOGoPtQI7FJjmpCm+OuGKC+YLtKLM8bHJev9N7sTp+b+a/&#10;AQAA//8DAFBLAwQUAAYACAAAACEApX+Nc98AAAAJAQAADwAAAGRycy9kb3ducmV2LnhtbEyPS2vD&#10;MBCE74X+B7GF3hIpDxLXsRxCIaf2kgeB3GR7a5tIK2Mpjvvvuz21x9kZZr7NtqOzYsA+tJ40zKYK&#10;BFLpq5ZqDefTfpKACNFQZawn1PCNAbb581Nm0so/6IDDMdaCSyikRkMTY5dKGcoGnQlT3yGx9+V7&#10;ZyLLvpZVbx5c7qycK7WSzrTEC43p8L3B8na8Ow0Hdbp8uM+FuhbqfAl7Z4thZ7V+fRl3GxARx/gX&#10;hl98RoecmQp/pyoIq2EyW3CS78kSBPvr1foNRKFhvkwSkHkm/3+Q/wAAAP//AwBQSwECLQAUAAYA&#10;CAAAACEAtoM4kv4AAADhAQAAEwAAAAAAAAAAAAAAAAAAAAAAW0NvbnRlbnRfVHlwZXNdLnhtbFBL&#10;AQItABQABgAIAAAAIQA4/SH/1gAAAJQBAAALAAAAAAAAAAAAAAAAAC8BAABfcmVscy8ucmVsc1BL&#10;AQItABQABgAIAAAAIQAgwMbRWgIAALcEAAAOAAAAAAAAAAAAAAAAAC4CAABkcnMvZTJvRG9jLnht&#10;bFBLAQItABQABgAIAAAAIQClf41z3wAAAAkBAAAPAAAAAAAAAAAAAAAAALQEAABkcnMvZG93bnJl&#10;di54bWxQSwUGAAAAAAQABADzAAAAwAUAAAAA&#10;" filled="f" strokecolor="windowText" strokeweight="1pt"/>
                  </w:pict>
                </mc:Fallback>
              </mc:AlternateContent>
            </w:r>
          </w:p>
          <w:p w14:paraId="2E5A68CB" w14:textId="77777777" w:rsidR="00D71D2E" w:rsidRDefault="00D71D2E" w:rsidP="00505BF0">
            <w:pPr>
              <w:jc w:val="center"/>
              <w:rPr>
                <w:rFonts w:ascii="Book Antiqua" w:hAnsi="Book Antiqua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fr-BE"/>
              </w:rPr>
              <w:drawing>
                <wp:inline distT="0" distB="0" distL="0" distR="0" wp14:anchorId="771D2B3D" wp14:editId="3510C829">
                  <wp:extent cx="403860" cy="403860"/>
                  <wp:effectExtent l="0" t="0" r="0" b="0"/>
                  <wp:docPr id="13" name="Image 1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2F678" w14:textId="77777777" w:rsidR="00D71D2E" w:rsidRDefault="00D71D2E" w:rsidP="00505BF0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À remettre au titulaire pour </w:t>
            </w:r>
          </w:p>
          <w:p w14:paraId="1E663D10" w14:textId="7801C942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LE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JEUDI </w:t>
            </w:r>
            <w:r w:rsidR="00F35A88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30 NOVEMBRE</w:t>
            </w:r>
          </w:p>
          <w:p w14:paraId="53415A57" w14:textId="77777777" w:rsidR="00D71D2E" w:rsidRDefault="00D71D2E" w:rsidP="00505BF0">
            <w:pPr>
              <w:jc w:val="center"/>
              <w:rPr>
                <w:rFonts w:ascii="Arial Nova Light" w:hAnsi="Arial Nova Light"/>
                <w:b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  <w:t>au matin au plus tard</w:t>
            </w: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 xml:space="preserve"> au risque de ne pas avoir de repas.</w:t>
            </w:r>
          </w:p>
          <w:p w14:paraId="0D33990B" w14:textId="77777777" w:rsidR="00D71D2E" w:rsidRDefault="00D71D2E" w:rsidP="00505BF0">
            <w:pPr>
              <w:jc w:val="center"/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Aucun ajout ne sera possible</w:t>
            </w:r>
            <w:r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 !</w:t>
            </w:r>
          </w:p>
        </w:tc>
        <w:tc>
          <w:tcPr>
            <w:tcW w:w="814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CA74151" w14:textId="50F2CEAC" w:rsidR="009E2748" w:rsidRDefault="009E2748" w:rsidP="009E2748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>
              <w:rPr>
                <w:rFonts w:ascii="Arial Nova Light" w:hAnsi="Arial Nova Light"/>
                <w:b/>
                <w:noProof/>
                <w:sz w:val="28"/>
                <w:szCs w:val="28"/>
                <w:u w:val="single"/>
                <w:lang w:val="fr-BE"/>
              </w:rPr>
              <w:drawing>
                <wp:anchor distT="0" distB="0" distL="114300" distR="114300" simplePos="0" relativeHeight="251676672" behindDoc="0" locked="0" layoutInCell="1" allowOverlap="1" wp14:anchorId="7BBC79FB" wp14:editId="742BF071">
                  <wp:simplePos x="0" y="0"/>
                  <wp:positionH relativeFrom="column">
                    <wp:posOffset>3327400</wp:posOffset>
                  </wp:positionH>
                  <wp:positionV relativeFrom="paragraph">
                    <wp:posOffset>-301625</wp:posOffset>
                  </wp:positionV>
                  <wp:extent cx="1685925" cy="1685925"/>
                  <wp:effectExtent l="0" t="0" r="0" b="0"/>
                  <wp:wrapNone/>
                  <wp:docPr id="296993936" name="Image 296993936" descr="Une image contenant dessin humoristique, habits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2204" name="Image 1" descr="Une image contenant dessin humoristique, habits, clipart, Dessin anim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819206" w14:textId="77777777" w:rsidR="009E2748" w:rsidRDefault="009E2748" w:rsidP="009E2748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20CBC29A" w14:textId="77777777" w:rsidR="009E2748" w:rsidRPr="00264F57" w:rsidRDefault="009E2748" w:rsidP="009E2748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Réservation des repas </w:t>
            </w:r>
          </w:p>
          <w:p w14:paraId="43F5604B" w14:textId="77777777" w:rsidR="009E2748" w:rsidRDefault="009E2748" w:rsidP="009E2748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Du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11 au 15 décembre</w:t>
            </w: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2023</w:t>
            </w:r>
          </w:p>
          <w:p w14:paraId="377BE8A0" w14:textId="77777777" w:rsidR="009E2748" w:rsidRPr="00264F57" w:rsidRDefault="009E2748" w:rsidP="009E2748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</w:p>
          <w:tbl>
            <w:tblPr>
              <w:tblStyle w:val="Grilledutableau"/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</w:tblGrid>
            <w:tr w:rsidR="009E2748" w:rsidRPr="00C714F9" w14:paraId="366F6B94" w14:textId="77777777" w:rsidTr="009532EB">
              <w:trPr>
                <w:trHeight w:val="260"/>
              </w:trPr>
              <w:tc>
                <w:tcPr>
                  <w:tcW w:w="1996" w:type="dxa"/>
                  <w:shd w:val="clear" w:color="auto" w:fill="auto"/>
                </w:tcPr>
                <w:p w14:paraId="279811A0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Lundi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11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0FE8F641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Mardi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12</w:t>
                  </w:r>
                </w:p>
              </w:tc>
              <w:tc>
                <w:tcPr>
                  <w:tcW w:w="1996" w:type="dxa"/>
                </w:tcPr>
                <w:p w14:paraId="773BC7E5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Jeudi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14</w:t>
                  </w:r>
                </w:p>
              </w:tc>
              <w:tc>
                <w:tcPr>
                  <w:tcW w:w="1996" w:type="dxa"/>
                </w:tcPr>
                <w:p w14:paraId="4B708371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Vendredi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15</w:t>
                  </w:r>
                </w:p>
              </w:tc>
            </w:tr>
            <w:tr w:rsidR="009E2748" w:rsidRPr="00C714F9" w14:paraId="3CE595B4" w14:textId="77777777" w:rsidTr="009532EB">
              <w:trPr>
                <w:trHeight w:val="510"/>
              </w:trPr>
              <w:tc>
                <w:tcPr>
                  <w:tcW w:w="1996" w:type="dxa"/>
                  <w:shd w:val="clear" w:color="auto" w:fill="auto"/>
                </w:tcPr>
                <w:p w14:paraId="6B7EEB53" w14:textId="77777777" w:rsidR="009E2748" w:rsidRPr="0066230A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val="fr-BE" w:eastAsia="fr-FR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tomates</w:t>
                  </w:r>
                </w:p>
                <w:p w14:paraId="7F16B1D4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24B11AC3" w14:textId="77777777" w:rsidR="009E2748" w:rsidRPr="00D75BFC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champignons</w:t>
                  </w:r>
                </w:p>
                <w:p w14:paraId="395C7159" w14:textId="77777777" w:rsidR="009E2748" w:rsidRPr="00AD2F95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</w:tcPr>
                <w:p w14:paraId="2A753A40" w14:textId="77777777" w:rsidR="009E2748" w:rsidRPr="00F816D0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andalou</w:t>
                  </w:r>
                </w:p>
              </w:tc>
              <w:tc>
                <w:tcPr>
                  <w:tcW w:w="1996" w:type="dxa"/>
                </w:tcPr>
                <w:p w14:paraId="6E4877B3" w14:textId="77777777" w:rsidR="009E2748" w:rsidRPr="00D75BFC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Potage de céleri</w:t>
                  </w:r>
                </w:p>
                <w:p w14:paraId="6D24EEAF" w14:textId="77777777" w:rsidR="009E2748" w:rsidRPr="00760119" w:rsidRDefault="009E2748" w:rsidP="009E2748">
                  <w:pPr>
                    <w:framePr w:hSpace="141" w:wrap="around" w:vAnchor="text" w:hAnchor="margin" w:y="-90"/>
                    <w:ind w:left="-77" w:right="-2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4DC961BC" w14:textId="77777777" w:rsidTr="009532EB">
              <w:trPr>
                <w:trHeight w:val="1230"/>
              </w:trPr>
              <w:tc>
                <w:tcPr>
                  <w:tcW w:w="1996" w:type="dxa"/>
                  <w:shd w:val="clear" w:color="auto" w:fill="auto"/>
                </w:tcPr>
                <w:p w14:paraId="4EACE40B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Oiseau sans tête</w:t>
                  </w:r>
                </w:p>
                <w:p w14:paraId="59B5690A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Petits pois</w:t>
                  </w:r>
                </w:p>
                <w:p w14:paraId="1F8B85D1" w14:textId="77777777" w:rsidR="009E2748" w:rsidRPr="00F35A8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  <w:p w14:paraId="46996CF4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06F5B82B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Jambon grillé</w:t>
                  </w:r>
                </w:p>
                <w:p w14:paraId="1BA6EFD6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Carottes sautées au thym</w:t>
                  </w:r>
                </w:p>
                <w:p w14:paraId="6E4BB0A4" w14:textId="77777777" w:rsidR="009E2748" w:rsidRPr="009F7020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Blé</w:t>
                  </w:r>
                </w:p>
              </w:tc>
              <w:tc>
                <w:tcPr>
                  <w:tcW w:w="1996" w:type="dxa"/>
                </w:tcPr>
                <w:p w14:paraId="68C483DA" w14:textId="77777777" w:rsidR="009E2748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Boudin</w:t>
                  </w:r>
                </w:p>
                <w:p w14:paraId="56034133" w14:textId="77777777" w:rsidR="009E2748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Compote de pommes</w:t>
                  </w:r>
                </w:p>
                <w:p w14:paraId="55E916CB" w14:textId="77777777" w:rsidR="009E2748" w:rsidRPr="00760119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Purée</w:t>
                  </w:r>
                </w:p>
              </w:tc>
              <w:tc>
                <w:tcPr>
                  <w:tcW w:w="1996" w:type="dxa"/>
                </w:tcPr>
                <w:p w14:paraId="6A1C5EB5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Poisson pané</w:t>
                  </w:r>
                </w:p>
                <w:p w14:paraId="5D6A3459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Sauce provençale</w:t>
                  </w:r>
                </w:p>
                <w:p w14:paraId="4E671811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Pâtes</w:t>
                  </w:r>
                </w:p>
                <w:p w14:paraId="641326EE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78CD8903" w14:textId="77777777" w:rsidTr="009532EB">
              <w:trPr>
                <w:trHeight w:val="567"/>
              </w:trPr>
              <w:tc>
                <w:tcPr>
                  <w:tcW w:w="1996" w:type="dxa"/>
                  <w:shd w:val="clear" w:color="auto" w:fill="auto"/>
                </w:tcPr>
                <w:p w14:paraId="41B74B01" w14:textId="77777777" w:rsidR="009E2748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2FC539CF" w14:textId="77777777" w:rsidR="009E2748" w:rsidRPr="009F7020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Biscuit</w:t>
                  </w:r>
                </w:p>
              </w:tc>
              <w:tc>
                <w:tcPr>
                  <w:tcW w:w="1996" w:type="dxa"/>
                </w:tcPr>
                <w:p w14:paraId="3C4788E0" w14:textId="77777777" w:rsidR="009E2748" w:rsidRPr="00760119" w:rsidRDefault="009E2748" w:rsidP="009E2748">
                  <w:pPr>
                    <w:framePr w:hSpace="141" w:wrap="around" w:vAnchor="text" w:hAnchor="margin" w:y="-90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Fromage blanc</w:t>
                  </w:r>
                </w:p>
              </w:tc>
              <w:tc>
                <w:tcPr>
                  <w:tcW w:w="1996" w:type="dxa"/>
                </w:tcPr>
                <w:p w14:paraId="1F5AC894" w14:textId="77777777" w:rsidR="009E2748" w:rsidRPr="00760119" w:rsidRDefault="009E2748" w:rsidP="009E2748">
                  <w:pPr>
                    <w:framePr w:hSpace="141" w:wrap="around" w:vAnchor="text" w:hAnchor="margin" w:y="-90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</w:tr>
          </w:tbl>
          <w:p w14:paraId="000E4196" w14:textId="77777777" w:rsidR="009E2748" w:rsidRDefault="009E2748" w:rsidP="009E2748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Mon enfant (</w:t>
            </w:r>
            <w:r>
              <w:rPr>
                <w:rFonts w:ascii="Arial Nova Light" w:hAnsi="Arial Nova Light"/>
                <w:lang w:val="fr-BE"/>
              </w:rPr>
              <w:t xml:space="preserve">indiquer </w:t>
            </w:r>
            <w:r w:rsidRPr="00D17491">
              <w:rPr>
                <w:rFonts w:ascii="Arial Nova Light" w:hAnsi="Arial Nova Light"/>
                <w:b/>
                <w:u w:val="single"/>
                <w:lang w:val="fr-BE"/>
              </w:rPr>
              <w:t>nom, prénom</w:t>
            </w:r>
            <w:r w:rsidRPr="00D17491">
              <w:rPr>
                <w:rFonts w:ascii="Arial Nova Light" w:hAnsi="Arial Nova Light"/>
                <w:lang w:val="fr-BE"/>
              </w:rPr>
              <w:t>) …………………………………………………… Classe………………………………</w:t>
            </w:r>
          </w:p>
          <w:p w14:paraId="3DF6D6F5" w14:textId="77777777" w:rsidR="009E2748" w:rsidRPr="00D17491" w:rsidRDefault="009E2748" w:rsidP="009E2748">
            <w:pPr>
              <w:rPr>
                <w:rFonts w:ascii="Arial Nova Light" w:hAnsi="Arial Nova Light"/>
                <w:lang w:val="fr-BE"/>
              </w:rPr>
            </w:pPr>
          </w:p>
          <w:p w14:paraId="41A14913" w14:textId="77777777" w:rsidR="009E2748" w:rsidRDefault="009E2748" w:rsidP="009E2748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prendra le repas complet le</w:t>
            </w:r>
            <w:r>
              <w:rPr>
                <w:rFonts w:ascii="Arial Nova Light" w:hAnsi="Arial Nova Light"/>
                <w:lang w:val="fr-BE"/>
              </w:rPr>
              <w:t> :</w:t>
            </w:r>
          </w:p>
          <w:p w14:paraId="637D3DBC" w14:textId="77777777" w:rsidR="009E2748" w:rsidRPr="00BB0914" w:rsidRDefault="009E2748" w:rsidP="009E2748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56B63B59" w14:textId="77777777" w:rsidR="009E2748" w:rsidRPr="00D17491" w:rsidRDefault="009E2748" w:rsidP="009E2748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280FAE4F" w14:textId="77777777" w:rsidR="009E2748" w:rsidRDefault="009E2748" w:rsidP="009E2748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prendra uniquement le potage le : </w:t>
            </w:r>
          </w:p>
          <w:p w14:paraId="7C9ED287" w14:textId="77777777" w:rsidR="009E2748" w:rsidRPr="00BB0914" w:rsidRDefault="009E2748" w:rsidP="009E2748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73FF9055" w14:textId="77777777" w:rsidR="009E2748" w:rsidRPr="00D17491" w:rsidRDefault="009E2748" w:rsidP="009E2748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2E51007F" w14:textId="77777777" w:rsidR="009E2748" w:rsidRPr="00D17491" w:rsidRDefault="009E2748" w:rsidP="009E2748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u w:val="single"/>
                <w:lang w:val="fr-BE"/>
              </w:rPr>
              <w:t>Je joins dans l’enveloppe</w:t>
            </w:r>
            <w:r w:rsidRPr="00D17491">
              <w:rPr>
                <w:rFonts w:ascii="Arial Nova Light" w:hAnsi="Arial Nova Light"/>
                <w:lang w:val="fr-BE"/>
              </w:rPr>
              <w:t> :</w:t>
            </w:r>
            <w:r w:rsidRPr="00D17491">
              <w:rPr>
                <w:rFonts w:ascii="Arial Nova Light" w:hAnsi="Arial Nova Light"/>
                <w:lang w:val="fr-BE"/>
              </w:rPr>
              <w:tab/>
              <w:t xml:space="preserve"> ……….. x </w:t>
            </w:r>
            <w:r>
              <w:rPr>
                <w:rFonts w:ascii="Arial Nova Light" w:hAnsi="Arial Nova Light"/>
                <w:lang w:val="fr-BE"/>
              </w:rPr>
              <w:t>4.00</w:t>
            </w:r>
            <w:r w:rsidRPr="00D17491">
              <w:rPr>
                <w:rFonts w:ascii="Arial Nova Light" w:hAnsi="Arial Nova Light"/>
                <w:lang w:val="fr-BE"/>
              </w:rPr>
              <w:t>€ = ………… (repas complet)</w:t>
            </w:r>
          </w:p>
          <w:p w14:paraId="748CC619" w14:textId="77777777" w:rsidR="009E2748" w:rsidRDefault="009E2748" w:rsidP="009E2748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  <w:t>………... x 0.50€</w:t>
            </w:r>
            <w:r>
              <w:rPr>
                <w:rFonts w:ascii="Arial Nova Light" w:hAnsi="Arial Nova Light"/>
                <w:lang w:val="fr-BE"/>
              </w:rPr>
              <w:t xml:space="preserve"> </w:t>
            </w:r>
            <w:r w:rsidRPr="00D17491">
              <w:rPr>
                <w:rFonts w:ascii="Arial Nova Light" w:hAnsi="Arial Nova Light"/>
                <w:lang w:val="fr-BE"/>
              </w:rPr>
              <w:t>= ………… (potage)</w:t>
            </w:r>
          </w:p>
          <w:p w14:paraId="5798B59A" w14:textId="77777777" w:rsidR="009E2748" w:rsidRDefault="009E2748" w:rsidP="009E2748">
            <w:r>
              <w:rPr>
                <w:rFonts w:ascii="Book Antiqua" w:hAnsi="Book Antiqua"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2CAEF0" wp14:editId="68401B5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141605</wp:posOffset>
                      </wp:positionV>
                      <wp:extent cx="4884420" cy="1463040"/>
                      <wp:effectExtent l="0" t="0" r="11430" b="22860"/>
                      <wp:wrapNone/>
                      <wp:docPr id="593563235" name="Rectangle 593563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44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06CC" id="Rectangle 593563235" o:spid="_x0000_s1026" style="position:absolute;margin-left:-.45pt;margin-top:11.15pt;width:384.6pt;height:1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bRWgIAALcEAAAOAAAAZHJzL2Uyb0RvYy54bWysVMtuGjEU3VfqP1jeNwN0mlCUIUKgVJWi&#10;JFJSZe14bMaSX7UNA/36HntIIGlXVVmYa9/3uefO5dXOaLIVISpnGzo+G1EiLHetsuuG/ni8/jSl&#10;JCZmW6adFQ3di0iv5h8/XPZ+Jiauc7oVgSCIjbPeN7RLyc+qKvJOGBbPnBcWSumCYQnXsK7awHpE&#10;N7qajEbnVe9C64PjIka8rgYlnZf4Ugqe7qSMIhHdUNSWyhnK+ZzPan7JZuvAfKf4oQz2D1UYpiyS&#10;voZascTIJqg/QhnFg4tOpjPuTOWkVFyUHtDNePSum4eOeVF6ATjRv8IU/19Yfrt98PcBMPQ+ziLE&#10;3MVOBpP/UR/ZFbD2r2CJXSIcj/V0WtcTYMqhG9fnn0d1gbM6uvsQ0zfhDMlCQwOmUUBi25uYkBKm&#10;LyY5m3XXSusyEW1Jj6iTi1FOwEAMqVmCaHzb0GjXlDC9BuN4CiVkdFq12T0Hivu41IFsGYYOrrSu&#10;f0TVlGgWExRopfzy8FHCG9dcz4rFbnAuqoEjRiUQVSvT0Ompt7Y5oyhUO3R1RDJLz67d3wcS3MC9&#10;6Pm1QpIb1HLPAsiGDrFA6Q6H1A5tu4NESefCr7+9Z3twAFpKepAXkPzcsCDQ4ncLdnwd1xgGSeVS&#10;f7nIYwqnmudTjd2YpQNUY6yq50XM9km/iDI484Q9W+SsUDHLkXsA/3BZpmGpsKlcLBbFDAz3LN3Y&#10;B89z8IxThvdx98SCP3AiYTC37oXobPaOGoPtQI7FJjmpCm+OuGKC+YLtKLM8bHJev9N7sTp+b+a/&#10;AQAA//8DAFBLAwQUAAYACAAAACEAViifft4AAAAIAQAADwAAAGRycy9kb3ducmV2LnhtbEyPzU7D&#10;MBCE70i8g7VI3FqbVLQlxKkqpJ7g0h9V6s2JlyTCXkexm4a3ZznBbXdnNPtNsZm8EyMOsQuk4Wmu&#10;QCDVwXbUaDgdd7M1iJgMWeMCoYZvjLAp7+8Kk9twoz2Oh9QIDqGYGw1tSn0uZaxb9CbOQ4/E2mcY&#10;vEm8Do20g7lxuHcyU2opvemIP7Smx7cW66/D1WvYq+P53X8s1KVSp3PceVeNW6f148O0fQWRcEp/&#10;ZvjFZ3QomakKV7JROA2zFzZqyLIFCJZXyzUPFR+esxXIspD/C5Q/AAAA//8DAFBLAQItABQABgAI&#10;AAAAIQC2gziS/gAAAOEBAAATAAAAAAAAAAAAAAAAAAAAAABbQ29udGVudF9UeXBlc10ueG1sUEsB&#10;Ai0AFAAGAAgAAAAhADj9If/WAAAAlAEAAAsAAAAAAAAAAAAAAAAALwEAAF9yZWxzLy5yZWxzUEsB&#10;Ai0AFAAGAAgAAAAhACDAxtFaAgAAtwQAAA4AAAAAAAAAAAAAAAAALgIAAGRycy9lMm9Eb2MueG1s&#10;UEsBAi0AFAAGAAgAAAAhAFYon37eAAAACAEAAA8AAAAAAAAAAAAAAAAAtAQAAGRycy9kb3ducmV2&#10;LnhtbFBLBQYAAAAABAAEAPMAAAC/BQAAAAA=&#10;" filled="f" strokecolor="windowText" strokeweight="1pt"/>
                  </w:pict>
                </mc:Fallback>
              </mc:AlternateContent>
            </w:r>
          </w:p>
          <w:p w14:paraId="187BACFD" w14:textId="77777777" w:rsidR="009E2748" w:rsidRDefault="009E2748" w:rsidP="009E2748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fr-BE"/>
              </w:rPr>
              <w:drawing>
                <wp:inline distT="0" distB="0" distL="0" distR="0" wp14:anchorId="7E65662A" wp14:editId="130D54BE">
                  <wp:extent cx="403860" cy="403860"/>
                  <wp:effectExtent l="0" t="0" r="0" b="0"/>
                  <wp:docPr id="477365148" name="Image 477365148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829CB" w14:textId="77777777" w:rsidR="009E2748" w:rsidRDefault="009E2748" w:rsidP="009E2748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>À remettre au titulaire pour</w:t>
            </w:r>
          </w:p>
          <w:p w14:paraId="5D584050" w14:textId="77777777" w:rsidR="009E2748" w:rsidRDefault="009E2748" w:rsidP="009E2748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LE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JEUDI 7 DÉCEMBRE</w:t>
            </w:r>
          </w:p>
          <w:p w14:paraId="7B17D2FC" w14:textId="1DA828A9" w:rsidR="00D71D2E" w:rsidRDefault="009E2748" w:rsidP="009E2748">
            <w:pPr>
              <w:jc w:val="center"/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  <w:t>au matin au plus tard</w:t>
            </w: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 xml:space="preserve"> au risque de ne pas avoir de</w:t>
            </w:r>
          </w:p>
        </w:tc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C0611CB" w14:textId="77777777" w:rsidR="00D71D2E" w:rsidRDefault="00D71D2E" w:rsidP="00505BF0">
            <w:pPr>
              <w:jc w:val="center"/>
            </w:pPr>
          </w:p>
        </w:tc>
      </w:tr>
    </w:tbl>
    <w:p w14:paraId="1AD1F0F1" w14:textId="77777777" w:rsidR="00D71D2E" w:rsidRDefault="00D71D2E"/>
    <w:tbl>
      <w:tblPr>
        <w:tblStyle w:val="Grilledutableau"/>
        <w:tblpPr w:leftFromText="141" w:rightFromText="141" w:vertAnchor="text" w:horzAnchor="margin" w:tblpY="-93"/>
        <w:tblW w:w="24441" w:type="dxa"/>
        <w:tblLayout w:type="fixed"/>
        <w:tblLook w:val="04A0" w:firstRow="1" w:lastRow="0" w:firstColumn="1" w:lastColumn="0" w:noHBand="0" w:noVBand="1"/>
      </w:tblPr>
      <w:tblGrid>
        <w:gridCol w:w="8147"/>
        <w:gridCol w:w="8147"/>
        <w:gridCol w:w="8147"/>
      </w:tblGrid>
      <w:tr w:rsidR="009E2748" w14:paraId="7F8242BD" w14:textId="77777777" w:rsidTr="009532EB">
        <w:trPr>
          <w:trHeight w:val="10656"/>
        </w:trPr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CA8E96B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>
              <w:rPr>
                <w:rFonts w:ascii="Arial Nova Light" w:hAnsi="Arial Nova Light"/>
                <w:b/>
                <w:noProof/>
                <w:sz w:val="28"/>
                <w:szCs w:val="28"/>
                <w:u w:val="single"/>
                <w:lang w:val="fr-BE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434748BE" wp14:editId="20BE8A26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-186055</wp:posOffset>
                  </wp:positionV>
                  <wp:extent cx="1750353" cy="1750353"/>
                  <wp:effectExtent l="0" t="0" r="0" b="0"/>
                  <wp:wrapNone/>
                  <wp:docPr id="1783687800" name="Image 1783687800" descr="Une image contenant dessin humoristique, habits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82204" name="Image 1" descr="Une image contenant dessin humoristique, habits, clipart, Dessin anim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353" cy="175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0F7D5F" w14:textId="77777777" w:rsidR="009E2748" w:rsidRDefault="009E2748" w:rsidP="009532EB">
            <w:pPr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684974A2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</w:p>
          <w:p w14:paraId="650C63DC" w14:textId="77777777" w:rsidR="009E2748" w:rsidRPr="00264F57" w:rsidRDefault="009E2748" w:rsidP="009532EB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Réservation des repas </w:t>
            </w:r>
          </w:p>
          <w:p w14:paraId="275FD62D" w14:textId="77777777" w:rsidR="009E2748" w:rsidRPr="00264F57" w:rsidRDefault="009E2748" w:rsidP="009532EB">
            <w:pP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</w:pP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Du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18 au 22 décembre</w:t>
            </w:r>
            <w:r w:rsidRPr="00264F57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 2023</w:t>
            </w:r>
          </w:p>
          <w:p w14:paraId="22A83B5D" w14:textId="77777777" w:rsidR="009E2748" w:rsidRPr="0083654D" w:rsidRDefault="009E2748" w:rsidP="009532EB">
            <w:pPr>
              <w:jc w:val="center"/>
              <w:rPr>
                <w:rFonts w:ascii="Lucida Calligraphy" w:hAnsi="Lucida Calligraphy"/>
                <w:b/>
                <w:sz w:val="28"/>
                <w:szCs w:val="28"/>
                <w:u w:val="single"/>
                <w:lang w:val="fr-BE"/>
              </w:rPr>
            </w:pPr>
          </w:p>
          <w:tbl>
            <w:tblPr>
              <w:tblStyle w:val="Grilledutableau"/>
              <w:tblW w:w="7984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</w:tblGrid>
            <w:tr w:rsidR="009E2748" w:rsidRPr="00C714F9" w14:paraId="181D6EF0" w14:textId="77777777" w:rsidTr="009532EB">
              <w:trPr>
                <w:trHeight w:val="260"/>
              </w:trPr>
              <w:tc>
                <w:tcPr>
                  <w:tcW w:w="1996" w:type="dxa"/>
                  <w:shd w:val="clear" w:color="auto" w:fill="auto"/>
                </w:tcPr>
                <w:p w14:paraId="2AFA2F69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Lundi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18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5AF993B4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Mardi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19</w:t>
                  </w:r>
                </w:p>
              </w:tc>
              <w:tc>
                <w:tcPr>
                  <w:tcW w:w="1996" w:type="dxa"/>
                </w:tcPr>
                <w:p w14:paraId="33A441F3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Jeudi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21</w:t>
                  </w:r>
                </w:p>
              </w:tc>
              <w:tc>
                <w:tcPr>
                  <w:tcW w:w="1996" w:type="dxa"/>
                </w:tcPr>
                <w:p w14:paraId="3F82CDC9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</w:pPr>
                  <w:r w:rsidRPr="00760119"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 xml:space="preserve">Vendredi </w:t>
                  </w:r>
                  <w:r>
                    <w:rPr>
                      <w:rFonts w:ascii="Arial Nova Light" w:hAnsi="Arial Nova Light"/>
                      <w:b/>
                      <w:bCs/>
                      <w:u w:val="single"/>
                      <w:lang w:val="fr-BE"/>
                    </w:rPr>
                    <w:t>22</w:t>
                  </w:r>
                </w:p>
              </w:tc>
            </w:tr>
            <w:tr w:rsidR="009E2748" w:rsidRPr="00C714F9" w14:paraId="6C298F21" w14:textId="77777777" w:rsidTr="009532EB">
              <w:trPr>
                <w:trHeight w:val="510"/>
              </w:trPr>
              <w:tc>
                <w:tcPr>
                  <w:tcW w:w="1996" w:type="dxa"/>
                  <w:shd w:val="clear" w:color="auto" w:fill="auto"/>
                </w:tcPr>
                <w:p w14:paraId="3C35BBA3" w14:textId="77777777" w:rsidR="009E2748" w:rsidRPr="0066230A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val="fr-BE" w:eastAsia="fr-FR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potiron</w:t>
                  </w:r>
                </w:p>
                <w:p w14:paraId="746C3CDF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77681CFC" w14:textId="77777777" w:rsidR="009E2748" w:rsidRPr="00D75BFC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poireaux</w:t>
                  </w:r>
                </w:p>
                <w:p w14:paraId="702CF7FD" w14:textId="77777777" w:rsidR="009E2748" w:rsidRPr="00AD2F95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</w:tcPr>
                <w:p w14:paraId="08329C46" w14:textId="77777777" w:rsidR="009E2748" w:rsidRPr="00F816D0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Potage de carottes</w:t>
                  </w:r>
                </w:p>
              </w:tc>
              <w:tc>
                <w:tcPr>
                  <w:tcW w:w="1996" w:type="dxa"/>
                </w:tcPr>
                <w:p w14:paraId="18A1EA8C" w14:textId="77777777" w:rsidR="009E2748" w:rsidRPr="00D75BFC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sz w:val="16"/>
                      <w:szCs w:val="16"/>
                      <w:lang w:val="fr-BE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Potage de chou vert</w:t>
                  </w:r>
                </w:p>
                <w:p w14:paraId="16AFAA6B" w14:textId="77777777" w:rsidR="009E2748" w:rsidRPr="00760119" w:rsidRDefault="009E2748" w:rsidP="009532EB">
                  <w:pPr>
                    <w:framePr w:hSpace="141" w:wrap="around" w:vAnchor="text" w:hAnchor="margin" w:y="-93"/>
                    <w:ind w:left="-77" w:right="-2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5A5F38EF" w14:textId="77777777" w:rsidTr="009532EB">
              <w:trPr>
                <w:trHeight w:val="1230"/>
              </w:trPr>
              <w:tc>
                <w:tcPr>
                  <w:tcW w:w="1996" w:type="dxa"/>
                  <w:shd w:val="clear" w:color="auto" w:fill="auto"/>
                </w:tcPr>
                <w:p w14:paraId="1164D10A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Steak haché</w:t>
                  </w:r>
                </w:p>
                <w:p w14:paraId="63B41D69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Haricots verts</w:t>
                  </w:r>
                </w:p>
                <w:p w14:paraId="0FD92881" w14:textId="77777777" w:rsidR="009E2748" w:rsidRPr="00F35A8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  <w:p w14:paraId="18F38ACC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  <w:tc>
                <w:tcPr>
                  <w:tcW w:w="1996" w:type="dxa"/>
                  <w:shd w:val="clear" w:color="auto" w:fill="auto"/>
                </w:tcPr>
                <w:p w14:paraId="522074D9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Macaroni jambon fromage</w:t>
                  </w:r>
                </w:p>
                <w:p w14:paraId="422F8046" w14:textId="77777777" w:rsidR="009E2748" w:rsidRPr="009F7020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Sauce suprême</w:t>
                  </w:r>
                </w:p>
              </w:tc>
              <w:tc>
                <w:tcPr>
                  <w:tcW w:w="1996" w:type="dxa"/>
                </w:tcPr>
                <w:p w14:paraId="3358D64C" w14:textId="77777777" w:rsidR="009E2748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Poulet</w:t>
                  </w:r>
                </w:p>
                <w:p w14:paraId="7221E56B" w14:textId="77777777" w:rsidR="009E2748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Crudités de saison</w:t>
                  </w:r>
                </w:p>
                <w:p w14:paraId="196B2279" w14:textId="77777777" w:rsidR="009E2748" w:rsidRPr="00760119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</w:tc>
              <w:tc>
                <w:tcPr>
                  <w:tcW w:w="1996" w:type="dxa"/>
                </w:tcPr>
                <w:p w14:paraId="3E164550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Poisson blanc du jour</w:t>
                  </w:r>
                </w:p>
                <w:p w14:paraId="776DE13B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Petits légumes à la crème</w:t>
                  </w:r>
                </w:p>
                <w:p w14:paraId="4D668619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PDT natures</w:t>
                  </w:r>
                </w:p>
                <w:p w14:paraId="71335C0C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</w:p>
              </w:tc>
            </w:tr>
            <w:tr w:rsidR="009E2748" w:rsidRPr="00C714F9" w14:paraId="60EC60D9" w14:textId="77777777" w:rsidTr="009532EB">
              <w:trPr>
                <w:trHeight w:val="567"/>
              </w:trPr>
              <w:tc>
                <w:tcPr>
                  <w:tcW w:w="1996" w:type="dxa"/>
                  <w:shd w:val="clear" w:color="auto" w:fill="auto"/>
                </w:tcPr>
                <w:p w14:paraId="12181D57" w14:textId="77777777" w:rsidR="009E2748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Biscuit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14:paraId="422A5764" w14:textId="77777777" w:rsidR="009E2748" w:rsidRPr="009F7020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</w:pPr>
                  <w:r>
                    <w:rPr>
                      <w:rFonts w:ascii="Arial Nova Light" w:eastAsia="Times New Roman" w:hAnsi="Arial Nova Light" w:cs="Times New Roman"/>
                      <w:lang w:val="fr-BE" w:eastAsia="fr-FR"/>
                    </w:rPr>
                    <w:t>Fruit de saison</w:t>
                  </w:r>
                </w:p>
              </w:tc>
              <w:tc>
                <w:tcPr>
                  <w:tcW w:w="1996" w:type="dxa"/>
                </w:tcPr>
                <w:p w14:paraId="6D67676D" w14:textId="77777777" w:rsidR="009E2748" w:rsidRPr="00760119" w:rsidRDefault="009E2748" w:rsidP="009532EB">
                  <w:pPr>
                    <w:framePr w:hSpace="141" w:wrap="around" w:vAnchor="text" w:hAnchor="margin" w:y="-93"/>
                    <w:ind w:left="-65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Yaourt de la ferme</w:t>
                  </w:r>
                </w:p>
              </w:tc>
              <w:tc>
                <w:tcPr>
                  <w:tcW w:w="1996" w:type="dxa"/>
                </w:tcPr>
                <w:p w14:paraId="32F7A11B" w14:textId="77777777" w:rsidR="009E2748" w:rsidRPr="00760119" w:rsidRDefault="009E2748" w:rsidP="009532EB">
                  <w:pPr>
                    <w:framePr w:hSpace="141" w:wrap="around" w:vAnchor="text" w:hAnchor="margin" w:y="-93"/>
                    <w:jc w:val="center"/>
                    <w:rPr>
                      <w:rFonts w:ascii="Arial Nova Light" w:hAnsi="Arial Nova Light"/>
                      <w:lang w:val="fr-BE"/>
                    </w:rPr>
                  </w:pPr>
                  <w:r>
                    <w:rPr>
                      <w:rFonts w:ascii="Arial Nova Light" w:hAnsi="Arial Nova Light"/>
                      <w:lang w:val="fr-BE"/>
                    </w:rPr>
                    <w:t>Fruit de saison</w:t>
                  </w:r>
                </w:p>
              </w:tc>
            </w:tr>
          </w:tbl>
          <w:p w14:paraId="674C4F14" w14:textId="77777777" w:rsidR="009E2748" w:rsidRDefault="009E2748" w:rsidP="009532EB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Mon enfant (</w:t>
            </w:r>
            <w:r>
              <w:rPr>
                <w:rFonts w:ascii="Arial Nova Light" w:hAnsi="Arial Nova Light"/>
                <w:lang w:val="fr-BE"/>
              </w:rPr>
              <w:t xml:space="preserve">indiquer </w:t>
            </w:r>
            <w:r w:rsidRPr="00D17491">
              <w:rPr>
                <w:rFonts w:ascii="Arial Nova Light" w:hAnsi="Arial Nova Light"/>
                <w:b/>
                <w:u w:val="single"/>
                <w:lang w:val="fr-BE"/>
              </w:rPr>
              <w:t>nom, prénom</w:t>
            </w:r>
            <w:r w:rsidRPr="00D17491">
              <w:rPr>
                <w:rFonts w:ascii="Arial Nova Light" w:hAnsi="Arial Nova Light"/>
                <w:lang w:val="fr-BE"/>
              </w:rPr>
              <w:t>) …………………………………………………… Classe………………………………</w:t>
            </w:r>
          </w:p>
          <w:p w14:paraId="7582A1D5" w14:textId="77777777" w:rsidR="009E2748" w:rsidRPr="00D17491" w:rsidRDefault="009E2748" w:rsidP="009532EB">
            <w:pPr>
              <w:rPr>
                <w:rFonts w:ascii="Arial Nova Light" w:hAnsi="Arial Nova Light"/>
                <w:lang w:val="fr-BE"/>
              </w:rPr>
            </w:pPr>
          </w:p>
          <w:p w14:paraId="2F8753FA" w14:textId="77777777" w:rsidR="009E2748" w:rsidRDefault="009E2748" w:rsidP="009532EB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>prendra le repas complet le</w:t>
            </w:r>
            <w:r>
              <w:rPr>
                <w:rFonts w:ascii="Arial Nova Light" w:hAnsi="Arial Nova Light"/>
                <w:lang w:val="fr-BE"/>
              </w:rPr>
              <w:t> :</w:t>
            </w:r>
          </w:p>
          <w:p w14:paraId="75AD715D" w14:textId="77777777" w:rsidR="009E2748" w:rsidRPr="00BB0914" w:rsidRDefault="009E2748" w:rsidP="009532EB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19E2EAEF" w14:textId="77777777" w:rsidR="009E2748" w:rsidRPr="00D17491" w:rsidRDefault="009E2748" w:rsidP="009532EB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315B86E7" w14:textId="77777777" w:rsidR="009E2748" w:rsidRDefault="009E2748" w:rsidP="009532EB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 xml:space="preserve">prendra uniquement le potage le : </w:t>
            </w:r>
          </w:p>
          <w:p w14:paraId="1F53089D" w14:textId="77777777" w:rsidR="009E2748" w:rsidRPr="00BB0914" w:rsidRDefault="009E2748" w:rsidP="009532EB">
            <w:pPr>
              <w:pStyle w:val="Paragraphedeliste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</w:t>
            </w:r>
            <w:r>
              <w:rPr>
                <w:rFonts w:ascii="Arial Nova Light" w:hAnsi="Arial Nova Light"/>
                <w:sz w:val="28"/>
                <w:szCs w:val="28"/>
                <w:lang w:val="fr-BE"/>
              </w:rPr>
              <w:t>lundi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 mardi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jeudi   </w:t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sym w:font="Wingdings" w:char="F06F"/>
            </w: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 vendredi</w:t>
            </w:r>
          </w:p>
          <w:p w14:paraId="4F7E2775" w14:textId="77777777" w:rsidR="009E2748" w:rsidRPr="00D17491" w:rsidRDefault="009E2748" w:rsidP="009532EB">
            <w:pPr>
              <w:pStyle w:val="Paragraphedeliste"/>
              <w:rPr>
                <w:rFonts w:ascii="Arial Nova Light" w:hAnsi="Arial Nova Light"/>
                <w:lang w:val="fr-BE"/>
              </w:rPr>
            </w:pPr>
          </w:p>
          <w:p w14:paraId="35BC84BA" w14:textId="77777777" w:rsidR="009E2748" w:rsidRPr="00D17491" w:rsidRDefault="009E2748" w:rsidP="009532EB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u w:val="single"/>
                <w:lang w:val="fr-BE"/>
              </w:rPr>
              <w:t>Je joins dans l’enveloppe</w:t>
            </w:r>
            <w:r w:rsidRPr="00D17491">
              <w:rPr>
                <w:rFonts w:ascii="Arial Nova Light" w:hAnsi="Arial Nova Light"/>
                <w:lang w:val="fr-BE"/>
              </w:rPr>
              <w:t> :</w:t>
            </w:r>
            <w:r w:rsidRPr="00D17491">
              <w:rPr>
                <w:rFonts w:ascii="Arial Nova Light" w:hAnsi="Arial Nova Light"/>
                <w:lang w:val="fr-BE"/>
              </w:rPr>
              <w:tab/>
              <w:t xml:space="preserve"> ……….. x </w:t>
            </w:r>
            <w:r>
              <w:rPr>
                <w:rFonts w:ascii="Arial Nova Light" w:hAnsi="Arial Nova Light"/>
                <w:lang w:val="fr-BE"/>
              </w:rPr>
              <w:t>4.00€</w:t>
            </w:r>
            <w:r w:rsidRPr="00D17491">
              <w:rPr>
                <w:rFonts w:ascii="Arial Nova Light" w:hAnsi="Arial Nova Light"/>
                <w:lang w:val="fr-BE"/>
              </w:rPr>
              <w:t xml:space="preserve"> = ………… (repas complet)</w:t>
            </w:r>
          </w:p>
          <w:p w14:paraId="1C3CA984" w14:textId="77777777" w:rsidR="009E2748" w:rsidRDefault="009E2748" w:rsidP="009532EB">
            <w:pPr>
              <w:rPr>
                <w:rFonts w:ascii="Arial Nova Light" w:hAnsi="Arial Nova Light"/>
                <w:lang w:val="fr-BE"/>
              </w:rPr>
            </w:pP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</w:r>
            <w:r w:rsidRPr="00D17491">
              <w:rPr>
                <w:rFonts w:ascii="Arial Nova Light" w:hAnsi="Arial Nova Light"/>
                <w:lang w:val="fr-BE"/>
              </w:rPr>
              <w:tab/>
              <w:t>………... x 0.50€</w:t>
            </w:r>
            <w:r>
              <w:rPr>
                <w:rFonts w:ascii="Arial Nova Light" w:hAnsi="Arial Nova Light"/>
                <w:lang w:val="fr-BE"/>
              </w:rPr>
              <w:t xml:space="preserve"> </w:t>
            </w:r>
            <w:r w:rsidRPr="00D17491">
              <w:rPr>
                <w:rFonts w:ascii="Arial Nova Light" w:hAnsi="Arial Nova Light"/>
                <w:lang w:val="fr-BE"/>
              </w:rPr>
              <w:t>= ………… (potage)</w:t>
            </w:r>
          </w:p>
          <w:p w14:paraId="5E3FED8A" w14:textId="77777777" w:rsidR="009E2748" w:rsidRPr="00D17491" w:rsidRDefault="009E2748" w:rsidP="009532EB">
            <w:pPr>
              <w:rPr>
                <w:rFonts w:ascii="Arial Nova Light" w:hAnsi="Arial Nova Light"/>
                <w:lang w:val="fr-BE"/>
              </w:rPr>
            </w:pPr>
            <w:r>
              <w:rPr>
                <w:rFonts w:ascii="Book Antiqua" w:hAnsi="Book Antiqua"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C6A793" wp14:editId="08178F1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116840</wp:posOffset>
                      </wp:positionV>
                      <wp:extent cx="4884420" cy="1463040"/>
                      <wp:effectExtent l="0" t="0" r="11430" b="22860"/>
                      <wp:wrapNone/>
                      <wp:docPr id="1797383852" name="Rectangle 1797383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44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BB0ED" id="Rectangle 1797383852" o:spid="_x0000_s1026" style="position:absolute;margin-left:-.65pt;margin-top:9.2pt;width:384.6pt;height:1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bRWgIAALcEAAAOAAAAZHJzL2Uyb0RvYy54bWysVMtuGjEU3VfqP1jeNwN0mlCUIUKgVJWi&#10;JFJSZe14bMaSX7UNA/36HntIIGlXVVmYa9/3uefO5dXOaLIVISpnGzo+G1EiLHetsuuG/ni8/jSl&#10;JCZmW6adFQ3di0iv5h8/XPZ+Jiauc7oVgSCIjbPeN7RLyc+qKvJOGBbPnBcWSumCYQnXsK7awHpE&#10;N7qajEbnVe9C64PjIka8rgYlnZf4Ugqe7qSMIhHdUNSWyhnK+ZzPan7JZuvAfKf4oQz2D1UYpiyS&#10;voZascTIJqg/QhnFg4tOpjPuTOWkVFyUHtDNePSum4eOeVF6ATjRv8IU/19Yfrt98PcBMPQ+ziLE&#10;3MVOBpP/UR/ZFbD2r2CJXSIcj/V0WtcTYMqhG9fnn0d1gbM6uvsQ0zfhDMlCQwOmUUBi25uYkBKm&#10;LyY5m3XXSusyEW1Jj6iTi1FOwEAMqVmCaHzb0GjXlDC9BuN4CiVkdFq12T0Hivu41IFsGYYOrrSu&#10;f0TVlGgWExRopfzy8FHCG9dcz4rFbnAuqoEjRiUQVSvT0Ompt7Y5oyhUO3R1RDJLz67d3wcS3MC9&#10;6Pm1QpIb1HLPAsiGDrFA6Q6H1A5tu4NESefCr7+9Z3twAFpKepAXkPzcsCDQ4ncLdnwd1xgGSeVS&#10;f7nIYwqnmudTjd2YpQNUY6yq50XM9km/iDI484Q9W+SsUDHLkXsA/3BZpmGpsKlcLBbFDAz3LN3Y&#10;B89z8IxThvdx98SCP3AiYTC37oXobPaOGoPtQI7FJjmpCm+OuGKC+YLtKLM8bHJev9N7sTp+b+a/&#10;AQAA//8DAFBLAwQUAAYACAAAACEApX+Nc98AAAAJAQAADwAAAGRycy9kb3ducmV2LnhtbEyPS2vD&#10;MBCE74X+B7GF3hIpDxLXsRxCIaf2kgeB3GR7a5tIK2Mpjvvvuz21x9kZZr7NtqOzYsA+tJ40zKYK&#10;BFLpq5ZqDefTfpKACNFQZawn1PCNAbb581Nm0so/6IDDMdaCSyikRkMTY5dKGcoGnQlT3yGx9+V7&#10;ZyLLvpZVbx5c7qycK7WSzrTEC43p8L3B8na8Ow0Hdbp8uM+FuhbqfAl7Z4thZ7V+fRl3GxARx/gX&#10;hl98RoecmQp/pyoIq2EyW3CS78kSBPvr1foNRKFhvkwSkHkm/3+Q/wAAAP//AwBQSwECLQAUAAYA&#10;CAAAACEAtoM4kv4AAADhAQAAEwAAAAAAAAAAAAAAAAAAAAAAW0NvbnRlbnRfVHlwZXNdLnhtbFBL&#10;AQItABQABgAIAAAAIQA4/SH/1gAAAJQBAAALAAAAAAAAAAAAAAAAAC8BAABfcmVscy8ucmVsc1BL&#10;AQItABQABgAIAAAAIQAgwMbRWgIAALcEAAAOAAAAAAAAAAAAAAAAAC4CAABkcnMvZTJvRG9jLnht&#10;bFBLAQItABQABgAIAAAAIQClf41z3wAAAAkBAAAPAAAAAAAAAAAAAAAAALQEAABkcnMvZG93bnJl&#10;di54bWxQSwUGAAAAAAQABADzAAAAwAUAAAAA&#10;" filled="f" strokecolor="windowText" strokeweight="1pt"/>
                  </w:pict>
                </mc:Fallback>
              </mc:AlternateContent>
            </w:r>
          </w:p>
          <w:p w14:paraId="5588B700" w14:textId="77777777" w:rsidR="009E2748" w:rsidRDefault="009E2748" w:rsidP="009532EB">
            <w:pPr>
              <w:jc w:val="center"/>
              <w:rPr>
                <w:rFonts w:ascii="Book Antiqua" w:hAnsi="Book Antiqua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val="fr-BE"/>
              </w:rPr>
              <w:drawing>
                <wp:inline distT="0" distB="0" distL="0" distR="0" wp14:anchorId="0AD93349" wp14:editId="49912766">
                  <wp:extent cx="403860" cy="403860"/>
                  <wp:effectExtent l="0" t="0" r="0" b="0"/>
                  <wp:docPr id="505215828" name="Image 505215828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15C1B" w14:textId="77777777" w:rsidR="009E2748" w:rsidRDefault="009E2748" w:rsidP="009532EB">
            <w:pPr>
              <w:jc w:val="center"/>
              <w:rPr>
                <w:rFonts w:ascii="Arial Nova Light" w:hAnsi="Arial Nova Light"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sz w:val="28"/>
                <w:szCs w:val="28"/>
                <w:lang w:val="fr-BE"/>
              </w:rPr>
              <w:t xml:space="preserve">À remettre au titulaire pour </w:t>
            </w:r>
          </w:p>
          <w:p w14:paraId="7897613B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 xml:space="preserve">LE </w:t>
            </w:r>
            <w:r>
              <w:rPr>
                <w:rFonts w:ascii="Arial Nova Light" w:hAnsi="Arial Nova Light"/>
                <w:b/>
                <w:sz w:val="32"/>
                <w:szCs w:val="32"/>
                <w:u w:val="single"/>
                <w:lang w:val="fr-BE"/>
              </w:rPr>
              <w:t>JEUDI 14 DÉCEMBRE</w:t>
            </w:r>
          </w:p>
          <w:p w14:paraId="627A0426" w14:textId="77777777" w:rsidR="009E2748" w:rsidRDefault="009E2748" w:rsidP="009532EB">
            <w:pPr>
              <w:jc w:val="center"/>
              <w:rPr>
                <w:rFonts w:ascii="Arial Nova Light" w:hAnsi="Arial Nova Light"/>
                <w:b/>
                <w:sz w:val="28"/>
                <w:szCs w:val="28"/>
                <w:lang w:val="fr-BE"/>
              </w:rPr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u w:val="single"/>
                <w:lang w:val="fr-BE"/>
              </w:rPr>
              <w:t>au matin au plus tard</w:t>
            </w: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 xml:space="preserve"> au risque de ne pas avoir de repas.</w:t>
            </w:r>
          </w:p>
          <w:p w14:paraId="7DFE1F69" w14:textId="77777777" w:rsidR="009E2748" w:rsidRDefault="009E2748" w:rsidP="009532EB">
            <w:pPr>
              <w:jc w:val="center"/>
            </w:pPr>
            <w:r w:rsidRPr="00BB0914"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Aucun ajout ne sera possible</w:t>
            </w:r>
            <w:r>
              <w:rPr>
                <w:rFonts w:ascii="Arial Nova Light" w:hAnsi="Arial Nova Light"/>
                <w:b/>
                <w:sz w:val="28"/>
                <w:szCs w:val="28"/>
                <w:lang w:val="fr-BE"/>
              </w:rPr>
              <w:t> !</w:t>
            </w:r>
          </w:p>
        </w:tc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832E01D" w14:textId="60F3630E" w:rsidR="009E2748" w:rsidRDefault="009E2748" w:rsidP="009532EB">
            <w:pPr>
              <w:jc w:val="center"/>
            </w:pPr>
          </w:p>
        </w:tc>
        <w:tc>
          <w:tcPr>
            <w:tcW w:w="814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2CCA27D" w14:textId="77777777" w:rsidR="009E2748" w:rsidRDefault="009E2748" w:rsidP="009532EB">
            <w:pPr>
              <w:jc w:val="center"/>
            </w:pPr>
          </w:p>
        </w:tc>
      </w:tr>
    </w:tbl>
    <w:p w14:paraId="71F953D1" w14:textId="77777777" w:rsidR="00D71D2E" w:rsidRDefault="00D71D2E"/>
    <w:p w14:paraId="26948E6C" w14:textId="77777777" w:rsidR="00F35A88" w:rsidRDefault="00F35A88"/>
    <w:sectPr w:rsidR="00F35A88" w:rsidSect="00D71D2E">
      <w:pgSz w:w="16838" w:h="11906" w:orient="landscape"/>
      <w:pgMar w:top="51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878" w14:textId="77777777" w:rsidR="00D71D2E" w:rsidRDefault="00D71D2E" w:rsidP="00D71D2E">
      <w:pPr>
        <w:spacing w:after="0" w:line="240" w:lineRule="auto"/>
      </w:pPr>
      <w:r>
        <w:separator/>
      </w:r>
    </w:p>
  </w:endnote>
  <w:endnote w:type="continuationSeparator" w:id="0">
    <w:p w14:paraId="73A083C8" w14:textId="77777777" w:rsidR="00D71D2E" w:rsidRDefault="00D71D2E" w:rsidP="00D7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51D3" w14:textId="77777777" w:rsidR="00D71D2E" w:rsidRDefault="00D71D2E" w:rsidP="00D71D2E">
      <w:pPr>
        <w:spacing w:after="0" w:line="240" w:lineRule="auto"/>
      </w:pPr>
      <w:r>
        <w:separator/>
      </w:r>
    </w:p>
  </w:footnote>
  <w:footnote w:type="continuationSeparator" w:id="0">
    <w:p w14:paraId="0A6256C0" w14:textId="77777777" w:rsidR="00D71D2E" w:rsidRDefault="00D71D2E" w:rsidP="00D7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2FEC"/>
    <w:multiLevelType w:val="hybridMultilevel"/>
    <w:tmpl w:val="63C27092"/>
    <w:lvl w:ilvl="0" w:tplc="9566C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1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2E"/>
    <w:rsid w:val="000B68FC"/>
    <w:rsid w:val="000F72DC"/>
    <w:rsid w:val="001A6431"/>
    <w:rsid w:val="00333CD8"/>
    <w:rsid w:val="0035610A"/>
    <w:rsid w:val="00431CB9"/>
    <w:rsid w:val="004D08C5"/>
    <w:rsid w:val="00543494"/>
    <w:rsid w:val="007149F5"/>
    <w:rsid w:val="009E2748"/>
    <w:rsid w:val="00B9135A"/>
    <w:rsid w:val="00C450BC"/>
    <w:rsid w:val="00C93EF5"/>
    <w:rsid w:val="00D71D2E"/>
    <w:rsid w:val="00F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C93D"/>
  <w15:chartTrackingRefBased/>
  <w15:docId w15:val="{0F4DA1F6-1AAD-4E12-A0A7-97DA7081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2E"/>
    <w:rPr>
      <w:rFonts w:asciiTheme="minorHAnsi" w:hAnsiTheme="minorHAnsi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D2E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1D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D2E"/>
    <w:rPr>
      <w:rFonts w:asciiTheme="minorHAnsi" w:hAnsiTheme="minorHAnsi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7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D2E"/>
    <w:rPr>
      <w:rFonts w:asciiTheme="minorHAnsi" w:hAnsiTheme="minorHAnsi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Sinaeve</dc:creator>
  <cp:keywords/>
  <dc:description/>
  <cp:lastModifiedBy>Vanessa Sinaeve</cp:lastModifiedBy>
  <cp:revision>2</cp:revision>
  <cp:lastPrinted>2023-11-20T08:37:00Z</cp:lastPrinted>
  <dcterms:created xsi:type="dcterms:W3CDTF">2023-11-20T09:51:00Z</dcterms:created>
  <dcterms:modified xsi:type="dcterms:W3CDTF">2023-11-20T09:51:00Z</dcterms:modified>
</cp:coreProperties>
</file>